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B209" w14:textId="0C490DDC" w:rsidR="00333832" w:rsidRPr="003B0C45" w:rsidRDefault="00DA3EE2">
      <w:pPr>
        <w:rPr>
          <w:b/>
          <w:bCs/>
          <w:sz w:val="28"/>
          <w:szCs w:val="28"/>
          <w:lang w:val="pt-BR"/>
        </w:rPr>
      </w:pPr>
      <w:r w:rsidRPr="003B0C45">
        <w:rPr>
          <w:b/>
          <w:bCs/>
          <w:sz w:val="28"/>
          <w:szCs w:val="28"/>
          <w:lang w:val="pt-BR"/>
        </w:rPr>
        <w:t>BIRDWATCHING@CMM 0</w:t>
      </w:r>
      <w:r w:rsidR="00994A5C" w:rsidRPr="003B0C45">
        <w:rPr>
          <w:b/>
          <w:bCs/>
          <w:sz w:val="28"/>
          <w:szCs w:val="28"/>
          <w:lang w:val="pt-BR"/>
        </w:rPr>
        <w:t>5</w:t>
      </w:r>
      <w:r w:rsidRPr="003B0C45">
        <w:rPr>
          <w:b/>
          <w:bCs/>
          <w:sz w:val="28"/>
          <w:szCs w:val="28"/>
          <w:lang w:val="pt-BR"/>
        </w:rPr>
        <w:t>-1</w:t>
      </w:r>
      <w:r w:rsidR="00994A5C" w:rsidRPr="003B0C45">
        <w:rPr>
          <w:b/>
          <w:bCs/>
          <w:sz w:val="28"/>
          <w:szCs w:val="28"/>
          <w:lang w:val="pt-BR"/>
        </w:rPr>
        <w:t>2</w:t>
      </w:r>
      <w:r w:rsidRPr="003B0C45">
        <w:rPr>
          <w:b/>
          <w:bCs/>
          <w:sz w:val="28"/>
          <w:szCs w:val="28"/>
          <w:lang w:val="pt-BR"/>
        </w:rPr>
        <w:t>/05/2024</w:t>
      </w:r>
    </w:p>
    <w:p w14:paraId="38C0C7AD" w14:textId="13857053" w:rsidR="00DA3EE2" w:rsidRPr="00BB3409" w:rsidRDefault="00DC520D">
      <w:pPr>
        <w:rPr>
          <w:lang w:val="pt-BR"/>
        </w:rPr>
      </w:pPr>
      <w:r>
        <w:rPr>
          <w:b/>
          <w:bCs/>
          <w:lang w:val="pt-BR"/>
        </w:rPr>
        <w:t xml:space="preserve">Zo </w:t>
      </w:r>
      <w:r w:rsidR="00BB3409">
        <w:rPr>
          <w:b/>
          <w:bCs/>
          <w:lang w:val="pt-BR"/>
        </w:rPr>
        <w:t>05/05</w:t>
      </w:r>
      <w:r w:rsidR="00BB3409">
        <w:rPr>
          <w:b/>
          <w:bCs/>
          <w:lang w:val="pt-BR"/>
        </w:rPr>
        <w:br/>
      </w:r>
      <w:r w:rsidR="00BB3409" w:rsidRPr="003B0C45">
        <w:rPr>
          <w:b/>
          <w:bCs/>
          <w:lang w:val="pt-BR"/>
        </w:rPr>
        <w:t>Transavia BXL 7:25  - FAO 09:20</w:t>
      </w:r>
      <w:r w:rsidR="00DA3EE2" w:rsidRPr="003B0C45">
        <w:rPr>
          <w:b/>
          <w:bCs/>
          <w:lang w:val="pt-BR"/>
        </w:rPr>
        <w:br/>
      </w:r>
      <w:r w:rsidR="00DA3EE2" w:rsidRPr="00BB3409">
        <w:rPr>
          <w:lang w:val="pt-BR"/>
        </w:rPr>
        <w:t xml:space="preserve">FAO Airport &gt; CMM. </w:t>
      </w:r>
      <w:r w:rsidR="00DA3EE2" w:rsidRPr="0028714F">
        <w:rPr>
          <w:lang w:val="pt-BR"/>
        </w:rPr>
        <w:t xml:space="preserve">Installatie kamers, </w:t>
      </w:r>
      <w:r w:rsidR="008802BE" w:rsidRPr="0028714F">
        <w:rPr>
          <w:lang w:val="pt-BR"/>
        </w:rPr>
        <w:t xml:space="preserve">brunch </w:t>
      </w:r>
      <w:r w:rsidR="00DA3EE2" w:rsidRPr="0028714F">
        <w:rPr>
          <w:lang w:val="pt-BR"/>
        </w:rPr>
        <w:br/>
        <w:t>16h00 : wandeling salinas Fuzeta</w:t>
      </w:r>
      <w:r w:rsidR="00DA3EE2" w:rsidRPr="0028714F">
        <w:rPr>
          <w:lang w:val="pt-BR"/>
        </w:rPr>
        <w:br/>
        <w:t>18h</w:t>
      </w:r>
      <w:r w:rsidR="008802BE" w:rsidRPr="0028714F">
        <w:rPr>
          <w:lang w:val="pt-BR"/>
        </w:rPr>
        <w:t>0</w:t>
      </w:r>
      <w:r w:rsidR="00DA3EE2" w:rsidRPr="0028714F">
        <w:rPr>
          <w:lang w:val="pt-BR"/>
        </w:rPr>
        <w:t xml:space="preserve">0 : resto </w:t>
      </w:r>
    </w:p>
    <w:p w14:paraId="0B05354E" w14:textId="77777777" w:rsidR="00312C32" w:rsidRDefault="00DC520D" w:rsidP="00586C92">
      <w:pPr>
        <w:rPr>
          <w:lang w:val="pt-BR"/>
        </w:rPr>
      </w:pPr>
      <w:r>
        <w:rPr>
          <w:b/>
          <w:bCs/>
          <w:lang w:val="pt-BR"/>
        </w:rPr>
        <w:t>Ma 06</w:t>
      </w:r>
      <w:r w:rsidR="00DA3EE2" w:rsidRPr="00994A5C">
        <w:rPr>
          <w:b/>
          <w:bCs/>
          <w:lang w:val="pt-BR"/>
        </w:rPr>
        <w:t xml:space="preserve">/05 </w:t>
      </w:r>
      <w:r w:rsidR="00DA3EE2" w:rsidRPr="00994A5C">
        <w:rPr>
          <w:lang w:val="pt-BR"/>
        </w:rPr>
        <w:t>8h30 ontbijt</w:t>
      </w:r>
      <w:r w:rsidR="00DA3EE2" w:rsidRPr="00994A5C">
        <w:rPr>
          <w:lang w:val="pt-BR"/>
        </w:rPr>
        <w:br/>
        <w:t>10h00 Praia de Faro – Ludo pad naar Saõ Lourenço (hut) – strandwandeling – lunch</w:t>
      </w:r>
      <w:r w:rsidR="00DA3EE2" w:rsidRPr="00994A5C">
        <w:rPr>
          <w:lang w:val="pt-BR"/>
        </w:rPr>
        <w:br/>
        <w:t xml:space="preserve">NM </w:t>
      </w:r>
      <w:r w:rsidR="0028714F">
        <w:rPr>
          <w:lang w:val="pt-BR"/>
        </w:rPr>
        <w:t xml:space="preserve">bezoek </w:t>
      </w:r>
      <w:r w:rsidR="00D96AF1">
        <w:rPr>
          <w:lang w:val="pt-BR"/>
        </w:rPr>
        <w:t xml:space="preserve">Faro </w:t>
      </w:r>
      <w:r w:rsidR="00DA3EE2" w:rsidRPr="00994A5C">
        <w:rPr>
          <w:lang w:val="pt-BR"/>
        </w:rPr>
        <w:t xml:space="preserve">of </w:t>
      </w:r>
      <w:r w:rsidR="00312C32">
        <w:rPr>
          <w:lang w:val="pt-BR"/>
        </w:rPr>
        <w:t xml:space="preserve">vrij </w:t>
      </w:r>
      <w:r w:rsidR="00312C32">
        <w:rPr>
          <w:lang w:val="pt-BR"/>
        </w:rPr>
        <w:br/>
      </w:r>
      <w:r w:rsidR="00DA3EE2" w:rsidRPr="00994A5C">
        <w:rPr>
          <w:lang w:val="pt-BR"/>
        </w:rPr>
        <w:t xml:space="preserve">19h00 : resto </w:t>
      </w:r>
    </w:p>
    <w:p w14:paraId="5BAAC0D3" w14:textId="410229AA" w:rsidR="00586C92" w:rsidRPr="00994A5C" w:rsidRDefault="00DC520D" w:rsidP="00586C92">
      <w:pPr>
        <w:rPr>
          <w:lang w:val="pt-BR"/>
        </w:rPr>
      </w:pPr>
      <w:r>
        <w:rPr>
          <w:b/>
          <w:bCs/>
          <w:lang w:val="pt-BR"/>
        </w:rPr>
        <w:t>Di 07</w:t>
      </w:r>
      <w:r w:rsidR="00DA3EE2" w:rsidRPr="00994A5C">
        <w:rPr>
          <w:b/>
          <w:bCs/>
          <w:lang w:val="pt-BR"/>
        </w:rPr>
        <w:t xml:space="preserve">/05 </w:t>
      </w:r>
      <w:r w:rsidR="00125027" w:rsidRPr="00994A5C">
        <w:rPr>
          <w:lang w:val="pt-BR"/>
        </w:rPr>
        <w:t>8</w:t>
      </w:r>
      <w:r w:rsidR="00586C92" w:rsidRPr="00994A5C">
        <w:rPr>
          <w:lang w:val="pt-BR"/>
        </w:rPr>
        <w:t>h30 ontbijt</w:t>
      </w:r>
      <w:r w:rsidR="00586C92" w:rsidRPr="00994A5C">
        <w:rPr>
          <w:lang w:val="pt-BR"/>
        </w:rPr>
        <w:br/>
        <w:t>10h00 Castro Verde – daguitstap</w:t>
      </w:r>
      <w:r w:rsidR="00586C92" w:rsidRPr="00994A5C">
        <w:rPr>
          <w:lang w:val="pt-BR"/>
        </w:rPr>
        <w:br/>
        <w:t>19h00 : diner@CMM</w:t>
      </w:r>
    </w:p>
    <w:p w14:paraId="2DD1EC81" w14:textId="6947295D" w:rsidR="00DA3EE2" w:rsidRPr="00994A5C" w:rsidRDefault="00C4327D">
      <w:pPr>
        <w:rPr>
          <w:lang w:val="pt-BR"/>
        </w:rPr>
      </w:pPr>
      <w:r>
        <w:rPr>
          <w:b/>
          <w:bCs/>
          <w:lang w:val="pt-BR"/>
        </w:rPr>
        <w:t>Woe 08</w:t>
      </w:r>
      <w:r w:rsidR="00125027" w:rsidRPr="00994A5C">
        <w:rPr>
          <w:b/>
          <w:bCs/>
          <w:lang w:val="pt-BR"/>
        </w:rPr>
        <w:t xml:space="preserve">/05 </w:t>
      </w:r>
      <w:r w:rsidR="00125027" w:rsidRPr="00994A5C">
        <w:rPr>
          <w:lang w:val="pt-BR"/>
        </w:rPr>
        <w:t>8</w:t>
      </w:r>
      <w:r w:rsidR="00DA3EE2" w:rsidRPr="00994A5C">
        <w:rPr>
          <w:lang w:val="pt-BR"/>
        </w:rPr>
        <w:t>h30 ontbijt</w:t>
      </w:r>
      <w:r w:rsidR="00DA3EE2" w:rsidRPr="00994A5C">
        <w:rPr>
          <w:lang w:val="pt-BR"/>
        </w:rPr>
        <w:br/>
        <w:t>10h00 Praia dos Cavacos</w:t>
      </w:r>
      <w:r w:rsidR="008310A3" w:rsidRPr="00994A5C">
        <w:rPr>
          <w:lang w:val="pt-BR"/>
        </w:rPr>
        <w:t xml:space="preserve"> – </w:t>
      </w:r>
      <w:r w:rsidR="003F5D07">
        <w:rPr>
          <w:lang w:val="pt-BR"/>
        </w:rPr>
        <w:t>geg</w:t>
      </w:r>
      <w:r w:rsidR="00287558">
        <w:rPr>
          <w:lang w:val="pt-BR"/>
        </w:rPr>
        <w:t xml:space="preserve">idste </w:t>
      </w:r>
      <w:r w:rsidR="008310A3" w:rsidRPr="00994A5C">
        <w:rPr>
          <w:lang w:val="pt-BR"/>
        </w:rPr>
        <w:t>kayaktocht</w:t>
      </w:r>
      <w:r w:rsidR="00287558">
        <w:rPr>
          <w:lang w:val="pt-BR"/>
        </w:rPr>
        <w:t xml:space="preserve"> </w:t>
      </w:r>
      <w:r w:rsidR="00186A6E" w:rsidRPr="00994A5C">
        <w:rPr>
          <w:lang w:val="pt-BR"/>
        </w:rPr>
        <w:t>door ria formosa</w:t>
      </w:r>
      <w:r w:rsidR="00186A6E" w:rsidRPr="00994A5C">
        <w:rPr>
          <w:lang w:val="pt-BR"/>
        </w:rPr>
        <w:br/>
      </w:r>
      <w:r w:rsidR="006103CA" w:rsidRPr="00994A5C">
        <w:rPr>
          <w:lang w:val="pt-BR"/>
        </w:rPr>
        <w:t xml:space="preserve">lunch </w:t>
      </w:r>
      <w:r w:rsidR="006103CA" w:rsidRPr="00994A5C">
        <w:rPr>
          <w:lang w:val="pt-BR"/>
        </w:rPr>
        <w:br/>
      </w:r>
      <w:r w:rsidR="00CD2EDF" w:rsidRPr="00994A5C">
        <w:rPr>
          <w:lang w:val="pt-BR"/>
        </w:rPr>
        <w:t>NM bezoek Olhão of vrij</w:t>
      </w:r>
      <w:r w:rsidR="00CD2EDF" w:rsidRPr="00994A5C">
        <w:rPr>
          <w:lang w:val="pt-BR"/>
        </w:rPr>
        <w:br/>
        <w:t>19h00:</w:t>
      </w:r>
      <w:r w:rsidR="00912FB2" w:rsidRPr="00994A5C">
        <w:rPr>
          <w:lang w:val="pt-BR"/>
        </w:rPr>
        <w:t xml:space="preserve"> </w:t>
      </w:r>
      <w:r w:rsidR="00F3021B" w:rsidRPr="00994A5C">
        <w:rPr>
          <w:lang w:val="pt-BR"/>
        </w:rPr>
        <w:t>resto</w:t>
      </w:r>
    </w:p>
    <w:p w14:paraId="0DC92438" w14:textId="1145D434" w:rsidR="009E5D49" w:rsidRPr="00994A5C" w:rsidRDefault="00C4327D" w:rsidP="009E5D49">
      <w:pPr>
        <w:rPr>
          <w:lang w:val="pt-BR"/>
        </w:rPr>
      </w:pPr>
      <w:r w:rsidRPr="006A1AB0">
        <w:rPr>
          <w:b/>
          <w:bCs/>
        </w:rPr>
        <w:t>Do 09</w:t>
      </w:r>
      <w:r w:rsidR="00AD2585" w:rsidRPr="006A1AB0">
        <w:rPr>
          <w:b/>
          <w:bCs/>
        </w:rPr>
        <w:t xml:space="preserve">/05 </w:t>
      </w:r>
      <w:r w:rsidR="00AD2585" w:rsidRPr="006A1AB0">
        <w:t>8h30 ontbijt</w:t>
      </w:r>
      <w:r w:rsidR="00AD2585" w:rsidRPr="006A1AB0">
        <w:br/>
      </w:r>
      <w:r w:rsidR="001D6921" w:rsidRPr="006A1AB0">
        <w:t xml:space="preserve">10h00 </w:t>
      </w:r>
      <w:r w:rsidR="00510B87" w:rsidRPr="006A1AB0">
        <w:t>bezoek &amp; wandeling Quinta Marim – vogelopvangcentrum – getijdenmolen</w:t>
      </w:r>
      <w:r w:rsidR="00510B87" w:rsidRPr="006A1AB0">
        <w:br/>
        <w:t>lunch</w:t>
      </w:r>
      <w:r w:rsidR="009E5D49" w:rsidRPr="006A1AB0">
        <w:br/>
        <w:t>NM bezoek Olhão of vrij</w:t>
      </w:r>
      <w:r w:rsidR="009E5D49" w:rsidRPr="006A1AB0">
        <w:br/>
        <w:t>19h00: resto</w:t>
      </w:r>
      <w:r w:rsidR="00470278" w:rsidRPr="006A1AB0">
        <w:br/>
      </w:r>
      <w:r w:rsidR="00470278" w:rsidRPr="006A1AB0">
        <w:br/>
      </w:r>
      <w:r w:rsidRPr="006A1AB0">
        <w:rPr>
          <w:b/>
          <w:bCs/>
        </w:rPr>
        <w:t>Vrij 10</w:t>
      </w:r>
      <w:r w:rsidR="00470278" w:rsidRPr="006A1AB0">
        <w:rPr>
          <w:b/>
          <w:bCs/>
        </w:rPr>
        <w:t xml:space="preserve">/05 </w:t>
      </w:r>
      <w:r w:rsidR="00470278" w:rsidRPr="006A1AB0">
        <w:t>8h30 ontbijt</w:t>
      </w:r>
      <w:r w:rsidR="00470278" w:rsidRPr="006A1AB0">
        <w:br/>
      </w:r>
      <w:r w:rsidR="00BA1283" w:rsidRPr="006A1AB0">
        <w:t xml:space="preserve">10h00 : wandeling Odeleite  + ev. </w:t>
      </w:r>
      <w:r w:rsidR="00BA1283" w:rsidRPr="00994A5C">
        <w:rPr>
          <w:lang w:val="pt-BR"/>
        </w:rPr>
        <w:t>Castro Marim of Tavira</w:t>
      </w:r>
      <w:r w:rsidR="00D9183E" w:rsidRPr="00994A5C">
        <w:rPr>
          <w:lang w:val="pt-BR"/>
        </w:rPr>
        <w:br/>
      </w:r>
      <w:r w:rsidR="00D52886" w:rsidRPr="00994A5C">
        <w:rPr>
          <w:lang w:val="pt-BR"/>
        </w:rPr>
        <w:t>lunch(pakket)</w:t>
      </w:r>
      <w:r w:rsidR="006E4DBE" w:rsidRPr="00994A5C">
        <w:rPr>
          <w:lang w:val="pt-BR"/>
        </w:rPr>
        <w:br/>
        <w:t>vrije (late) NM</w:t>
      </w:r>
      <w:r w:rsidR="006E4DBE" w:rsidRPr="00994A5C">
        <w:rPr>
          <w:lang w:val="pt-BR"/>
        </w:rPr>
        <w:br/>
      </w:r>
      <w:r w:rsidR="00797260" w:rsidRPr="00994A5C">
        <w:rPr>
          <w:lang w:val="pt-BR"/>
        </w:rPr>
        <w:t>19h00 : resto</w:t>
      </w:r>
    </w:p>
    <w:p w14:paraId="5DC9674B" w14:textId="5D4A9ABE" w:rsidR="00254B62" w:rsidRPr="00994A5C" w:rsidRDefault="00C4327D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Zat </w:t>
      </w:r>
      <w:r w:rsidR="00731A43" w:rsidRPr="00994A5C">
        <w:rPr>
          <w:b/>
          <w:bCs/>
          <w:lang w:val="pt-BR"/>
        </w:rPr>
        <w:t>1</w:t>
      </w:r>
      <w:r>
        <w:rPr>
          <w:b/>
          <w:bCs/>
          <w:lang w:val="pt-BR"/>
        </w:rPr>
        <w:t>1</w:t>
      </w:r>
      <w:r w:rsidR="00731A43" w:rsidRPr="00994A5C">
        <w:rPr>
          <w:b/>
          <w:bCs/>
          <w:lang w:val="pt-BR"/>
        </w:rPr>
        <w:t xml:space="preserve">/05 </w:t>
      </w:r>
      <w:r w:rsidR="00731A43" w:rsidRPr="00994A5C">
        <w:rPr>
          <w:lang w:val="pt-BR"/>
        </w:rPr>
        <w:t>8h30 ontbijt</w:t>
      </w:r>
      <w:r w:rsidR="00731A43" w:rsidRPr="00994A5C">
        <w:rPr>
          <w:lang w:val="pt-BR"/>
        </w:rPr>
        <w:br/>
      </w:r>
      <w:r w:rsidR="00BA1283" w:rsidRPr="00994A5C">
        <w:rPr>
          <w:lang w:val="pt-BR"/>
        </w:rPr>
        <w:t xml:space="preserve">10h00 : begeleide fietstocht </w:t>
      </w:r>
      <w:r w:rsidR="006A1AB0">
        <w:rPr>
          <w:lang w:val="pt-BR"/>
        </w:rPr>
        <w:t xml:space="preserve">(e-bikes) </w:t>
      </w:r>
      <w:r w:rsidR="00BA1283" w:rsidRPr="00994A5C">
        <w:rPr>
          <w:lang w:val="pt-BR"/>
        </w:rPr>
        <w:t xml:space="preserve">door parque natural de ria formosa – diverse stops - </w:t>
      </w:r>
      <w:r w:rsidR="00BA1283" w:rsidRPr="00994A5C">
        <w:rPr>
          <w:lang w:val="pt-BR"/>
        </w:rPr>
        <w:br/>
        <w:t xml:space="preserve">lunch Santa Luzia </w:t>
      </w:r>
      <w:r w:rsidR="00BA1283" w:rsidRPr="00994A5C">
        <w:rPr>
          <w:lang w:val="pt-BR"/>
        </w:rPr>
        <w:br/>
        <w:t>vogelspotten Santa Luzia</w:t>
      </w:r>
      <w:r w:rsidR="006E4DBE" w:rsidRPr="00994A5C">
        <w:rPr>
          <w:lang w:val="pt-BR"/>
        </w:rPr>
        <w:t xml:space="preserve"> – vrije (late) NM</w:t>
      </w:r>
      <w:r w:rsidR="00BA1283" w:rsidRPr="00994A5C">
        <w:rPr>
          <w:lang w:val="pt-BR"/>
        </w:rPr>
        <w:br/>
        <w:t xml:space="preserve">19h00 : </w:t>
      </w:r>
      <w:r w:rsidR="00797260" w:rsidRPr="00994A5C">
        <w:rPr>
          <w:lang w:val="pt-BR"/>
        </w:rPr>
        <w:t>laatste avondmaal @CMM</w:t>
      </w:r>
      <w:r w:rsidR="00797260" w:rsidRPr="00994A5C">
        <w:rPr>
          <w:lang w:val="pt-BR"/>
        </w:rPr>
        <w:br/>
      </w:r>
      <w:r w:rsidR="00797260" w:rsidRPr="00994A5C">
        <w:rPr>
          <w:lang w:val="pt-BR"/>
        </w:rPr>
        <w:br/>
      </w:r>
      <w:r w:rsidR="0047459D" w:rsidRPr="00994A5C">
        <w:rPr>
          <w:b/>
          <w:bCs/>
          <w:lang w:val="pt-BR"/>
        </w:rPr>
        <w:t>Z</w:t>
      </w:r>
      <w:r w:rsidR="003B0C45">
        <w:rPr>
          <w:b/>
          <w:bCs/>
          <w:lang w:val="pt-BR"/>
        </w:rPr>
        <w:t>0</w:t>
      </w:r>
      <w:r w:rsidR="0047459D" w:rsidRPr="00994A5C">
        <w:rPr>
          <w:b/>
          <w:bCs/>
          <w:lang w:val="pt-BR"/>
        </w:rPr>
        <w:t xml:space="preserve"> 1</w:t>
      </w:r>
      <w:r w:rsidR="000C1FD7">
        <w:rPr>
          <w:b/>
          <w:bCs/>
          <w:lang w:val="pt-BR"/>
        </w:rPr>
        <w:t>2</w:t>
      </w:r>
      <w:r w:rsidR="0047459D" w:rsidRPr="00994A5C">
        <w:rPr>
          <w:b/>
          <w:bCs/>
          <w:lang w:val="pt-BR"/>
        </w:rPr>
        <w:t xml:space="preserve">/05 </w:t>
      </w:r>
      <w:r w:rsidR="000C1FD7">
        <w:rPr>
          <w:lang w:val="pt-BR"/>
        </w:rPr>
        <w:t>7</w:t>
      </w:r>
      <w:r w:rsidR="0047459D" w:rsidRPr="00994A5C">
        <w:rPr>
          <w:lang w:val="pt-BR"/>
        </w:rPr>
        <w:t>h30 ontbijt</w:t>
      </w:r>
      <w:r w:rsidR="0047459D" w:rsidRPr="00994A5C">
        <w:rPr>
          <w:lang w:val="pt-BR"/>
        </w:rPr>
        <w:br/>
      </w:r>
      <w:r w:rsidR="000C1FD7">
        <w:rPr>
          <w:lang w:val="pt-BR"/>
        </w:rPr>
        <w:t>8</w:t>
      </w:r>
      <w:r w:rsidR="00727740" w:rsidRPr="00994A5C">
        <w:rPr>
          <w:lang w:val="pt-BR"/>
        </w:rPr>
        <w:t>:00 transfer naar Faro Airport</w:t>
      </w:r>
      <w:r w:rsidR="00727740" w:rsidRPr="00994A5C">
        <w:rPr>
          <w:lang w:val="pt-BR"/>
        </w:rPr>
        <w:br/>
      </w:r>
      <w:r w:rsidR="003B0C45" w:rsidRPr="003B0C45">
        <w:rPr>
          <w:b/>
          <w:bCs/>
          <w:lang w:val="pt-BR"/>
        </w:rPr>
        <w:t>Transavia 10:00 – BXL 13:50</w:t>
      </w:r>
      <w:r w:rsidR="00510B87" w:rsidRPr="00994A5C">
        <w:rPr>
          <w:lang w:val="pt-BR"/>
        </w:rPr>
        <w:br/>
      </w:r>
    </w:p>
    <w:sectPr w:rsidR="00254B62" w:rsidRPr="0099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EE2"/>
    <w:rsid w:val="0004218D"/>
    <w:rsid w:val="00051931"/>
    <w:rsid w:val="00061E60"/>
    <w:rsid w:val="000A226D"/>
    <w:rsid w:val="000C1FD7"/>
    <w:rsid w:val="00125027"/>
    <w:rsid w:val="00171FCF"/>
    <w:rsid w:val="00186A6E"/>
    <w:rsid w:val="001D4882"/>
    <w:rsid w:val="001D6921"/>
    <w:rsid w:val="00254B62"/>
    <w:rsid w:val="0028714F"/>
    <w:rsid w:val="00287558"/>
    <w:rsid w:val="00312C32"/>
    <w:rsid w:val="00333832"/>
    <w:rsid w:val="003B0C45"/>
    <w:rsid w:val="003F5D07"/>
    <w:rsid w:val="00470278"/>
    <w:rsid w:val="0047459D"/>
    <w:rsid w:val="004770B0"/>
    <w:rsid w:val="004F0749"/>
    <w:rsid w:val="00510B87"/>
    <w:rsid w:val="00586C92"/>
    <w:rsid w:val="006103CA"/>
    <w:rsid w:val="006A1AB0"/>
    <w:rsid w:val="006E4DBE"/>
    <w:rsid w:val="00727740"/>
    <w:rsid w:val="00731A43"/>
    <w:rsid w:val="00797260"/>
    <w:rsid w:val="007B4D57"/>
    <w:rsid w:val="008310A3"/>
    <w:rsid w:val="008802BE"/>
    <w:rsid w:val="00912FB2"/>
    <w:rsid w:val="00994A5C"/>
    <w:rsid w:val="009E5D49"/>
    <w:rsid w:val="00A1453E"/>
    <w:rsid w:val="00AB6569"/>
    <w:rsid w:val="00AD2585"/>
    <w:rsid w:val="00B326E2"/>
    <w:rsid w:val="00B64D2B"/>
    <w:rsid w:val="00BA1283"/>
    <w:rsid w:val="00BB3409"/>
    <w:rsid w:val="00C4327D"/>
    <w:rsid w:val="00C82E70"/>
    <w:rsid w:val="00CD2EDF"/>
    <w:rsid w:val="00D32C1A"/>
    <w:rsid w:val="00D52886"/>
    <w:rsid w:val="00D9183E"/>
    <w:rsid w:val="00D96AF1"/>
    <w:rsid w:val="00DA3EE2"/>
    <w:rsid w:val="00DC520D"/>
    <w:rsid w:val="00F3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9CF1"/>
  <w15:docId w15:val="{B031A47A-F300-45F1-826F-89B69DF2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Casamamamia</dc:creator>
  <cp:keywords/>
  <dc:description/>
  <cp:lastModifiedBy>Casa Mamamia</cp:lastModifiedBy>
  <cp:revision>50</cp:revision>
  <dcterms:created xsi:type="dcterms:W3CDTF">2023-10-15T19:29:00Z</dcterms:created>
  <dcterms:modified xsi:type="dcterms:W3CDTF">2023-10-20T08:54:00Z</dcterms:modified>
</cp:coreProperties>
</file>